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EA" w:rsidRDefault="003B4AEA" w:rsidP="003B4AE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Satış</w:t>
      </w:r>
      <w:proofErr w:type="spellEnd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İlanı</w:t>
      </w:r>
      <w:proofErr w:type="spellEnd"/>
      <w:r w:rsidR="00A351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B4AEA" w:rsidRDefault="003B4AEA" w:rsidP="003B4AE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Lefkoşa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Mahkemesi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Tebliğ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İcra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Mukayytliğinde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görevli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Tebliğ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İcra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Şefik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taşınır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Hamitköy’</w:t>
      </w:r>
      <w:r w:rsidR="000974A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97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4A5">
        <w:rPr>
          <w:rFonts w:ascii="Times New Roman" w:hAnsi="Times New Roman" w:cs="Times New Roman"/>
          <w:sz w:val="24"/>
          <w:szCs w:val="24"/>
        </w:rPr>
        <w:t>yediemin</w:t>
      </w:r>
      <w:proofErr w:type="spellEnd"/>
      <w:r w:rsidR="00097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4A5">
        <w:rPr>
          <w:rFonts w:ascii="Times New Roman" w:hAnsi="Times New Roman" w:cs="Times New Roman"/>
          <w:sz w:val="24"/>
          <w:szCs w:val="24"/>
        </w:rPr>
        <w:t>Serkan</w:t>
      </w:r>
      <w:proofErr w:type="spellEnd"/>
      <w:r w:rsidR="00097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4A5">
        <w:rPr>
          <w:rFonts w:ascii="Times New Roman" w:hAnsi="Times New Roman" w:cs="Times New Roman"/>
          <w:sz w:val="24"/>
          <w:szCs w:val="24"/>
        </w:rPr>
        <w:t>Kara</w:t>
      </w:r>
      <w:r w:rsidR="00823DB1">
        <w:rPr>
          <w:rFonts w:ascii="Times New Roman" w:hAnsi="Times New Roman" w:cs="Times New Roman"/>
          <w:sz w:val="24"/>
          <w:szCs w:val="24"/>
        </w:rPr>
        <w:t>oğlan’ın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tasarrufunda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Karaoğlan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Garajında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7EFB">
        <w:rPr>
          <w:rFonts w:ascii="Times New Roman" w:hAnsi="Times New Roman" w:cs="Times New Roman"/>
          <w:sz w:val="24"/>
          <w:szCs w:val="24"/>
        </w:rPr>
        <w:t>09/07</w:t>
      </w:r>
      <w:bookmarkStart w:id="0" w:name="_GoBack"/>
      <w:bookmarkEnd w:id="0"/>
      <w:r w:rsidR="00F63DAB">
        <w:rPr>
          <w:rFonts w:ascii="Times New Roman" w:hAnsi="Times New Roman" w:cs="Times New Roman"/>
          <w:sz w:val="24"/>
          <w:szCs w:val="24"/>
        </w:rPr>
        <w:t>/2026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873">
        <w:rPr>
          <w:rFonts w:ascii="Times New Roman" w:hAnsi="Times New Roman" w:cs="Times New Roman"/>
          <w:sz w:val="24"/>
          <w:szCs w:val="24"/>
        </w:rPr>
        <w:t>09:30-10:00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usulü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satışa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edilecektir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B4AEA" w:rsidRDefault="003B4AEA" w:rsidP="003B4A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AEA" w:rsidRDefault="003B4AEA" w:rsidP="003B4A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Taşınır</w:t>
      </w:r>
      <w:proofErr w:type="spellEnd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Malın</w:t>
      </w:r>
      <w:proofErr w:type="spellEnd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Cinsi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Dava</w:t>
      </w:r>
      <w:proofErr w:type="spellEnd"/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No</w:t>
      </w:r>
    </w:p>
    <w:p w:rsidR="003B4AEA" w:rsidRDefault="003B4AEA" w:rsidP="003B4A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LZ 856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4494/2020</w:t>
      </w:r>
    </w:p>
    <w:p w:rsidR="003B4AEA" w:rsidRDefault="003B4AEA" w:rsidP="003B4A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AEA" w:rsidRDefault="003B4AEA" w:rsidP="003B4A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AEA" w:rsidRPr="00F527E1" w:rsidRDefault="003B4AEA" w:rsidP="003B4AE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27E1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</w:p>
    <w:p w:rsidR="003B4AEA" w:rsidRDefault="003B4AEA" w:rsidP="003B4A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AEA" w:rsidRDefault="003B4AEA" w:rsidP="003B4AEA">
      <w:pPr>
        <w:pStyle w:val="ListeParagraf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7E1">
        <w:rPr>
          <w:rFonts w:ascii="Times New Roman" w:hAnsi="Times New Roman" w:cs="Times New Roman"/>
          <w:sz w:val="24"/>
          <w:szCs w:val="24"/>
        </w:rPr>
        <w:t>Satışlar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peşin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olup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muayyen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satış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bedeli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üzerinden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fiyatı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verene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satılacaktır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Devlete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ödenmesi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harç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vergiler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alıcıya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E1">
        <w:rPr>
          <w:rFonts w:ascii="Times New Roman" w:hAnsi="Times New Roman" w:cs="Times New Roman"/>
          <w:sz w:val="24"/>
          <w:szCs w:val="24"/>
        </w:rPr>
        <w:t>aittir</w:t>
      </w:r>
      <w:proofErr w:type="spellEnd"/>
      <w:r w:rsidRPr="00F527E1">
        <w:rPr>
          <w:rFonts w:ascii="Times New Roman" w:hAnsi="Times New Roman" w:cs="Times New Roman"/>
          <w:sz w:val="24"/>
          <w:szCs w:val="24"/>
        </w:rPr>
        <w:t>.</w:t>
      </w:r>
    </w:p>
    <w:p w:rsidR="003B4AEA" w:rsidRDefault="003B4AEA" w:rsidP="003B4AEA">
      <w:pPr>
        <w:pStyle w:val="ListeParagraf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Alıcı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şirket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başka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şahıs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adına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katuılacak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olanlar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yetkili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kılındıklarına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belgeyi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etmek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zorundadırlar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974A5" w:rsidRPr="00F527E1" w:rsidRDefault="000974A5" w:rsidP="003B4AEA">
      <w:pPr>
        <w:pStyle w:val="ListeParagraf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LZ 856 </w:t>
      </w:r>
      <w:proofErr w:type="spellStart"/>
      <w:r>
        <w:rPr>
          <w:rFonts w:ascii="Times New Roman" w:hAnsi="Times New Roman" w:cs="Times New Roman"/>
          <w:sz w:val="24"/>
          <w:szCs w:val="24"/>
        </w:rPr>
        <w:t>plakalı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aracın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43.158 TL </w:t>
      </w:r>
      <w:proofErr w:type="spellStart"/>
      <w:r>
        <w:rPr>
          <w:rFonts w:ascii="Times New Roman" w:hAnsi="Times New Roman" w:cs="Times New Roman"/>
          <w:sz w:val="24"/>
          <w:szCs w:val="24"/>
        </w:rPr>
        <w:t>evrak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bulunmaktadır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4AEA" w:rsidRDefault="003B4AEA" w:rsidP="003B4A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AEA" w:rsidRPr="00F527E1" w:rsidRDefault="003B4AEA" w:rsidP="003B4A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C5A" w:rsidRDefault="00182C5A"/>
    <w:sectPr w:rsidR="00182C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F1970"/>
    <w:multiLevelType w:val="hybridMultilevel"/>
    <w:tmpl w:val="C35AC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EA"/>
    <w:rsid w:val="000807A6"/>
    <w:rsid w:val="000974A5"/>
    <w:rsid w:val="000B2873"/>
    <w:rsid w:val="00182C5A"/>
    <w:rsid w:val="003B4AEA"/>
    <w:rsid w:val="004750A8"/>
    <w:rsid w:val="00481BE3"/>
    <w:rsid w:val="00823DB1"/>
    <w:rsid w:val="008B595D"/>
    <w:rsid w:val="00A35138"/>
    <w:rsid w:val="00B77EFB"/>
    <w:rsid w:val="00BB597B"/>
    <w:rsid w:val="00F6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A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4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A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A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4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Cemaliye Okyay</dc:creator>
  <cp:keywords/>
  <dc:description/>
  <cp:lastModifiedBy>Emine Çavuş</cp:lastModifiedBy>
  <cp:revision>14</cp:revision>
  <cp:lastPrinted>2025-12-12T07:32:00Z</cp:lastPrinted>
  <dcterms:created xsi:type="dcterms:W3CDTF">2025-06-04T06:10:00Z</dcterms:created>
  <dcterms:modified xsi:type="dcterms:W3CDTF">2026-07-07T07:06:00Z</dcterms:modified>
</cp:coreProperties>
</file>